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2341" w:tblpY="901"/>
        <w:tblOverlap w:val="never"/>
        <w:tblW w:w="8610" w:type="dxa"/>
        <w:tblCellSpacing w:w="30" w:type="dxa"/>
        <w:tblBorders>
          <w:top w:val="outset" w:sz="8" w:space="0" w:color="DCDCDC"/>
          <w:left w:val="outset" w:sz="8" w:space="0" w:color="DCDCDC"/>
          <w:bottom w:val="outset" w:sz="8" w:space="0" w:color="DCDCDC"/>
          <w:right w:val="outset" w:sz="8" w:space="0" w:color="DCDCDC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540"/>
        <w:gridCol w:w="540"/>
        <w:gridCol w:w="540"/>
        <w:gridCol w:w="540"/>
        <w:gridCol w:w="540"/>
        <w:gridCol w:w="6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000000" w14:paraId="4FD3B79E" w14:textId="77777777" w:rsidTr="00560132">
        <w:trPr>
          <w:cantSplit/>
          <w:trHeight w:val="2130"/>
          <w:tblCellSpacing w:w="30" w:type="dxa"/>
        </w:trPr>
        <w:tc>
          <w:tcPr>
            <w:tcW w:w="8490" w:type="dxa"/>
            <w:gridSpan w:val="16"/>
            <w:tcBorders>
              <w:top w:val="outset" w:sz="4" w:space="0" w:color="DCDCDC"/>
              <w:left w:val="outset" w:sz="4" w:space="0" w:color="DCDCDC"/>
              <w:bottom w:val="outset" w:sz="8" w:space="0" w:color="6E6E6E"/>
              <w:right w:val="outset" w:sz="4" w:space="0" w:color="DCDCDC"/>
            </w:tcBorders>
          </w:tcPr>
          <w:p w14:paraId="0EEA010C" w14:textId="45E685C6" w:rsidR="00000000" w:rsidRDefault="002F3BF5">
            <w:pPr>
              <w:pStyle w:val="Heading2"/>
              <w:framePr w:hSpace="0" w:wrap="auto" w:vAnchor="margin" w:hAnchor="text" w:xAlign="left" w:yAlign="inline"/>
              <w:suppressOverlap w:val="0"/>
              <w:rPr>
                <w:rStyle w:val="text"/>
                <w:color w:val="000000"/>
                <w:sz w:val="24"/>
              </w:rPr>
            </w:pPr>
            <w:r>
              <w:rPr>
                <w:rStyle w:val="text"/>
                <w:color w:val="000000"/>
                <w:sz w:val="24"/>
              </w:rPr>
              <w:pict w14:anchorId="37A6D3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301.5pt;height:91.5pt">
                  <v:imagedata r:id="rId4" o:title="Logo6"/>
                </v:shape>
              </w:pict>
            </w:r>
          </w:p>
          <w:p w14:paraId="4236EA9F" w14:textId="1608BB10" w:rsidR="00000000" w:rsidRDefault="00000000">
            <w:pPr>
              <w:jc w:val="center"/>
            </w:pPr>
          </w:p>
        </w:tc>
      </w:tr>
      <w:tr w:rsidR="00000000" w14:paraId="69026116" w14:textId="77777777" w:rsidTr="00560132">
        <w:trPr>
          <w:cantSplit/>
          <w:trHeight w:val="252"/>
          <w:tblCellSpacing w:w="30" w:type="dxa"/>
        </w:trPr>
        <w:tc>
          <w:tcPr>
            <w:tcW w:w="8490" w:type="dxa"/>
            <w:gridSpan w:val="16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8380AC8" w14:textId="77777777" w:rsidR="00000000" w:rsidRDefault="00000000">
            <w:pPr>
              <w:pStyle w:val="Heading2"/>
              <w:framePr w:hSpace="0" w:wrap="auto" w:vAnchor="margin" w:hAnchor="text" w:xAlign="left" w:yAlign="inline"/>
              <w:suppressOverlap w:val="0"/>
              <w:rPr>
                <w:rStyle w:val="text"/>
                <w:color w:val="000000"/>
                <w:sz w:val="24"/>
              </w:rPr>
            </w:pPr>
            <w:r>
              <w:rPr>
                <w:rStyle w:val="text"/>
                <w:color w:val="000000"/>
                <w:sz w:val="24"/>
              </w:rPr>
              <w:t>Scribner Log Table</w:t>
            </w:r>
          </w:p>
        </w:tc>
      </w:tr>
      <w:tr w:rsidR="00000000" w14:paraId="5ADA9EE3" w14:textId="77777777" w:rsidTr="00560132">
        <w:trPr>
          <w:cantSplit/>
          <w:trHeight w:val="252"/>
          <w:tblCellSpacing w:w="30" w:type="dxa"/>
        </w:trPr>
        <w:tc>
          <w:tcPr>
            <w:tcW w:w="3660" w:type="dxa"/>
            <w:gridSpan w:val="7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B537F4E" w14:textId="77777777" w:rsidR="00000000" w:rsidRDefault="00000000">
            <w:pPr>
              <w:pStyle w:val="Heading3"/>
              <w:framePr w:hSpace="0" w:wrap="auto" w:vAnchor="margin" w:hAnchor="text" w:xAlign="left" w:yAlign="inline"/>
              <w:suppressOverlap w:val="0"/>
              <w:rPr>
                <w:rStyle w:val="text"/>
                <w:b w:val="0"/>
                <w:bCs w:val="0"/>
              </w:rPr>
            </w:pPr>
            <w:r>
              <w:rPr>
                <w:rStyle w:val="text"/>
                <w:b w:val="0"/>
                <w:bCs w:val="0"/>
              </w:rPr>
              <w:t>Diameter of log in inches</w:t>
            </w:r>
          </w:p>
        </w:tc>
        <w:tc>
          <w:tcPr>
            <w:tcW w:w="2640" w:type="dxa"/>
            <w:gridSpan w:val="5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D47A5E8" w14:textId="77777777" w:rsidR="00000000" w:rsidRDefault="00000000">
            <w:pPr>
              <w:jc w:val="center"/>
              <w:rPr>
                <w:rStyle w:val="text"/>
                <w:color w:val="FF0033"/>
                <w:sz w:val="16"/>
              </w:rPr>
            </w:pPr>
            <w:r>
              <w:rPr>
                <w:rStyle w:val="text"/>
                <w:color w:val="FF0033"/>
                <w:sz w:val="16"/>
              </w:rPr>
              <w:t>Len</w:t>
            </w:r>
            <w:r>
              <w:rPr>
                <w:rStyle w:val="text"/>
                <w:b/>
                <w:bCs/>
                <w:color w:val="FF0033"/>
                <w:sz w:val="16"/>
              </w:rPr>
              <w:t>gth in feet of log</w:t>
            </w:r>
          </w:p>
        </w:tc>
        <w:tc>
          <w:tcPr>
            <w:tcW w:w="2070" w:type="dxa"/>
            <w:gridSpan w:val="4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0B49590" w14:textId="77777777" w:rsidR="00000000" w:rsidRDefault="00000000">
            <w:pPr>
              <w:pStyle w:val="Heading2"/>
              <w:framePr w:hSpace="0" w:wrap="auto" w:vAnchor="margin" w:hAnchor="text" w:xAlign="left" w:yAlign="inline"/>
              <w:suppressOverlap w:val="0"/>
              <w:rPr>
                <w:rStyle w:val="text"/>
                <w:b w:val="0"/>
                <w:bCs w:val="0"/>
              </w:rPr>
            </w:pPr>
            <w:r>
              <w:rPr>
                <w:rStyle w:val="text"/>
                <w:b w:val="0"/>
                <w:bCs w:val="0"/>
              </w:rPr>
              <w:t>Board feet in log</w:t>
            </w:r>
          </w:p>
        </w:tc>
      </w:tr>
      <w:tr w:rsidR="00000000" w14:paraId="6718D243" w14:textId="77777777" w:rsidTr="00560132">
        <w:trPr>
          <w:trHeight w:val="252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auto"/>
              <w:right w:val="outset" w:sz="4" w:space="0" w:color="DCDCDC"/>
            </w:tcBorders>
          </w:tcPr>
          <w:p w14:paraId="100E41C2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DFD7A69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FF0033"/>
                <w:sz w:val="20"/>
              </w:rPr>
              <w:t>8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04DB3D5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FF0033"/>
                <w:sz w:val="20"/>
              </w:rPr>
              <w:t>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FF8DA3B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FF0033"/>
                <w:sz w:val="20"/>
              </w:rPr>
              <w:t>12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8D8D9D6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FF0033"/>
                <w:sz w:val="20"/>
              </w:rPr>
              <w:t>14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2299665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FF0033"/>
                <w:sz w:val="20"/>
              </w:rPr>
              <w:t>16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07B8E9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FF0033"/>
                <w:sz w:val="20"/>
              </w:rPr>
              <w:t>18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F1AE26B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FF0033"/>
                <w:sz w:val="20"/>
              </w:rPr>
              <w:t>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56D045B" w14:textId="77777777" w:rsidR="00000000" w:rsidRDefault="00000000">
            <w:pPr>
              <w:rPr>
                <w:rStyle w:val="text"/>
                <w:color w:val="FF0033"/>
                <w:sz w:val="20"/>
              </w:rPr>
            </w:pPr>
            <w:r>
              <w:rPr>
                <w:rStyle w:val="text"/>
                <w:color w:val="FF0033"/>
                <w:sz w:val="20"/>
              </w:rPr>
              <w:t>22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24CD699" w14:textId="77777777" w:rsidR="00000000" w:rsidRDefault="00000000">
            <w:pPr>
              <w:rPr>
                <w:rStyle w:val="text"/>
                <w:color w:val="FF0033"/>
                <w:sz w:val="20"/>
              </w:rPr>
            </w:pPr>
            <w:r>
              <w:rPr>
                <w:rStyle w:val="text"/>
                <w:color w:val="FF0033"/>
                <w:sz w:val="20"/>
              </w:rPr>
              <w:t>24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8D1869F" w14:textId="77777777" w:rsidR="00000000" w:rsidRDefault="00000000">
            <w:pPr>
              <w:rPr>
                <w:rStyle w:val="text"/>
                <w:color w:val="FF0033"/>
                <w:sz w:val="20"/>
              </w:rPr>
            </w:pPr>
            <w:r>
              <w:rPr>
                <w:rStyle w:val="text"/>
                <w:color w:val="FF0033"/>
                <w:sz w:val="20"/>
              </w:rPr>
              <w:t>26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9264FD6" w14:textId="77777777" w:rsidR="00000000" w:rsidRDefault="00000000">
            <w:pPr>
              <w:rPr>
                <w:rStyle w:val="text"/>
                <w:color w:val="FF0033"/>
                <w:sz w:val="20"/>
              </w:rPr>
            </w:pPr>
            <w:r>
              <w:rPr>
                <w:rStyle w:val="text"/>
                <w:color w:val="FF0033"/>
                <w:sz w:val="20"/>
              </w:rPr>
              <w:t>28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DD1A8ED" w14:textId="77777777" w:rsidR="00000000" w:rsidRDefault="00000000">
            <w:pPr>
              <w:rPr>
                <w:rStyle w:val="text"/>
                <w:color w:val="FF0033"/>
                <w:sz w:val="20"/>
              </w:rPr>
            </w:pPr>
            <w:r>
              <w:rPr>
                <w:rStyle w:val="text"/>
                <w:color w:val="FF0033"/>
                <w:sz w:val="20"/>
              </w:rPr>
              <w:t>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F4A39F4" w14:textId="77777777" w:rsidR="00000000" w:rsidRDefault="00000000">
            <w:pPr>
              <w:rPr>
                <w:rStyle w:val="text"/>
                <w:color w:val="FF0033"/>
                <w:sz w:val="20"/>
              </w:rPr>
            </w:pPr>
            <w:r>
              <w:rPr>
                <w:rStyle w:val="text"/>
                <w:color w:val="FF0033"/>
                <w:sz w:val="20"/>
              </w:rPr>
              <w:t>32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D9E25C7" w14:textId="77777777" w:rsidR="00000000" w:rsidRDefault="00000000">
            <w:pPr>
              <w:rPr>
                <w:rStyle w:val="text"/>
                <w:color w:val="FF0033"/>
                <w:sz w:val="20"/>
              </w:rPr>
            </w:pPr>
            <w:r>
              <w:rPr>
                <w:rStyle w:val="text"/>
                <w:color w:val="FF0033"/>
                <w:sz w:val="20"/>
              </w:rPr>
              <w:t>34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71BF87E" w14:textId="77777777" w:rsidR="00000000" w:rsidRDefault="00000000">
            <w:pPr>
              <w:rPr>
                <w:rStyle w:val="text"/>
                <w:color w:val="FF0033"/>
                <w:sz w:val="20"/>
              </w:rPr>
            </w:pPr>
            <w:r>
              <w:rPr>
                <w:rStyle w:val="text"/>
                <w:color w:val="FF0033"/>
                <w:sz w:val="20"/>
              </w:rPr>
              <w:t>36</w:t>
            </w:r>
          </w:p>
        </w:tc>
      </w:tr>
      <w:tr w:rsidR="00000000" w14:paraId="25F47D0C" w14:textId="77777777" w:rsidTr="00560132">
        <w:trPr>
          <w:trHeight w:val="284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E474209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 xml:space="preserve"> 12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EBD2A1C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A056204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B8E183B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544750A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E4ABFCC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4ACD3AC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54129CE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FED7FC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54BDB1F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A220868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6A956F2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979619A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0A202B3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24E57E2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170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28E3E31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180</w:t>
            </w:r>
          </w:p>
        </w:tc>
      </w:tr>
      <w:tr w:rsidR="00000000" w14:paraId="4A60C789" w14:textId="77777777" w:rsidTr="00560132">
        <w:trPr>
          <w:trHeight w:val="266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F6E0563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13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AD17125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FEE6B8A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8A05178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962353E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7A184C2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100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A6EDC6C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A0ADBD3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D9FF727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CD99AA3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30E48A4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60584F0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CC997FE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CD8DCF1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6A0D227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210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2AB22BF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220</w:t>
            </w:r>
          </w:p>
        </w:tc>
      </w:tr>
      <w:tr w:rsidR="00000000" w14:paraId="34575A85" w14:textId="77777777" w:rsidTr="00560132">
        <w:trPr>
          <w:trHeight w:val="293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DD3BDEA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14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F29B078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D63CC2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89CB95C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F7FBE2F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2B00105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110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523DEAF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C228616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37EE1C4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5A80C00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AE10FC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7270C79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0166D61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76ED989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29C3890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240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E328CFB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260</w:t>
            </w:r>
          </w:p>
        </w:tc>
      </w:tr>
      <w:tr w:rsidR="00000000" w14:paraId="273381F9" w14:textId="77777777" w:rsidTr="00560132">
        <w:trPr>
          <w:trHeight w:val="266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63868E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15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D1DFFF4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2F0DB6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D1ECFBE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214A27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CAA4FA2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140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CBDB27E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4759844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E5F325B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51BBC1B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40C12C7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E393442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396AB43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634D04D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3280531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300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15C263B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320</w:t>
            </w:r>
          </w:p>
        </w:tc>
      </w:tr>
      <w:tr w:rsidR="00000000" w14:paraId="1CCE5CE8" w14:textId="77777777" w:rsidTr="00560132">
        <w:trPr>
          <w:trHeight w:val="293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E0DED71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16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75B0CE5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B0AAF57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3F58A13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DBEE347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F21F59A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160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4D81AD7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18A9ABA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D5E8545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E2B8EA4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80C286F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577F1BC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58170BF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1CF12BF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00F0E8B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340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CADA637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360</w:t>
            </w:r>
          </w:p>
        </w:tc>
      </w:tr>
      <w:tr w:rsidR="00000000" w14:paraId="7526DB7E" w14:textId="77777777" w:rsidTr="00560132">
        <w:trPr>
          <w:trHeight w:val="284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3CEEA5A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17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4014FC5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15E0092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E48D03B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A69568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62A4773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180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F03D3BB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0DE7551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14769BD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BB02BCF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08D8E39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195FB72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1DC1CFB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450977B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2D042C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390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A9E476D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420</w:t>
            </w:r>
          </w:p>
        </w:tc>
      </w:tr>
      <w:tr w:rsidR="00000000" w14:paraId="43510BAC" w14:textId="77777777" w:rsidTr="00560132">
        <w:trPr>
          <w:trHeight w:val="266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EBF58C3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18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DBD2667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C77171C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FBE50E9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332B5E9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B799F7C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210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3E82AD7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CC06F4B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D7A6D61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CC319FA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3C8497D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5B806B2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FE59CAE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6B873A9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D39F9EE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450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435E9A4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480</w:t>
            </w:r>
          </w:p>
        </w:tc>
      </w:tr>
      <w:tr w:rsidR="00000000" w14:paraId="11F7EAED" w14:textId="77777777" w:rsidTr="00560132">
        <w:trPr>
          <w:trHeight w:val="293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739B02F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19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B28C7BA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682FD72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A41ADD7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4B7107B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E0036CC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240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942EA2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71EB7C8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07D620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5266F73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E8E5E93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6CF1867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1E7E994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8F8BB83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93E8E3E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510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FE3D1E3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540</w:t>
            </w:r>
          </w:p>
        </w:tc>
      </w:tr>
      <w:tr w:rsidR="00000000" w14:paraId="5B11C3D4" w14:textId="77777777" w:rsidTr="00560132">
        <w:trPr>
          <w:trHeight w:val="266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EFC4A81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FC330D8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E35C395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F9D014C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547961A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65646F3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280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6ECBA83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2BBEC16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E5CE02E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C113CE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C5A0485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46C284D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452DE7A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A2DB341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642A2A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590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5669292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630</w:t>
            </w:r>
          </w:p>
        </w:tc>
      </w:tr>
      <w:tr w:rsidR="00000000" w14:paraId="51D1911A" w14:textId="77777777" w:rsidTr="00560132">
        <w:trPr>
          <w:trHeight w:val="293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3927F38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21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6277411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29C7928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7E0CA39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5BACC9E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A48900E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300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CCB4DF1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E79DCC3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416DFE1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C97C00A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4AEF881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7804188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E5EE1FC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91069BF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5B59F21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650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3A66730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680</w:t>
            </w:r>
          </w:p>
        </w:tc>
      </w:tr>
      <w:tr w:rsidR="00000000" w14:paraId="1EF568B2" w14:textId="77777777" w:rsidTr="00560132">
        <w:trPr>
          <w:trHeight w:val="266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FB8653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22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010CA5A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F2F9577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F85EDF8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00700C3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7B4FF1F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330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5AC30A4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9D2B807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3EAC413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070FD72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9B7D182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BED52ED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A931AC0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8760AA0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3824B8E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710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8995F9A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750</w:t>
            </w:r>
          </w:p>
        </w:tc>
      </w:tr>
      <w:tr w:rsidR="00000000" w14:paraId="4AC18FD5" w14:textId="77777777" w:rsidTr="00560132">
        <w:trPr>
          <w:trHeight w:val="293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7BE2EA9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23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610D37F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E8EA1A1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0DB65F2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BE2C130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51A4B31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380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CC38147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343389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4DFC53E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79E85B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77C54B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7CA896F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0072D74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E67BBF1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CA1EFAE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800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B74CBF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850</w:t>
            </w:r>
          </w:p>
        </w:tc>
      </w:tr>
      <w:tr w:rsidR="00000000" w14:paraId="18447A77" w14:textId="77777777" w:rsidTr="00560132">
        <w:trPr>
          <w:trHeight w:val="284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EB7B4C5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24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89ED3F6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03681E0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6212B5E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1898972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46A9B28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400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8CEFE9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80A7F8A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5CB94F2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E1DCA27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7E10387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E50FEDA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44DBC7F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5454307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D295D27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860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6E77371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910</w:t>
            </w:r>
          </w:p>
        </w:tc>
      </w:tr>
      <w:tr w:rsidR="00000000" w14:paraId="18AB22F3" w14:textId="77777777" w:rsidTr="00560132">
        <w:trPr>
          <w:trHeight w:val="266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61AD47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25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E568E2A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998910F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D01E84E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D39DBEA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FB68949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460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8BD70F1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6A28299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3791881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7ADB613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E2ECCFF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47B212A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2B4098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FDE152C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5DF1B5E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980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B29ABA8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1030</w:t>
            </w:r>
          </w:p>
        </w:tc>
      </w:tr>
      <w:tr w:rsidR="00000000" w14:paraId="5C6BEE3A" w14:textId="77777777" w:rsidTr="00560132">
        <w:trPr>
          <w:trHeight w:val="293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86892B9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26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ED1CA3A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147F933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12FE31C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5286AE3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A994567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500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508706F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FCE415E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6AE947C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2830AA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83C659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011F8E5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C863505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3ACD3C4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1000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844BC9B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1060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00434D7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1120</w:t>
            </w:r>
          </w:p>
        </w:tc>
      </w:tr>
      <w:tr w:rsidR="00000000" w14:paraId="5AB135AE" w14:textId="77777777" w:rsidTr="00560132">
        <w:trPr>
          <w:trHeight w:val="266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39F03E8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27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665B724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72FD471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0F5D056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146528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1D9C6DB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550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AAEC561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DD703F7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CBFD98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708A565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1BE0AFB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2B7F940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6E203B1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1030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7B45605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1100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C54EAE9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1160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0C4D877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1230</w:t>
            </w:r>
          </w:p>
        </w:tc>
      </w:tr>
      <w:tr w:rsidR="00000000" w14:paraId="2C5026A2" w14:textId="77777777" w:rsidTr="00560132">
        <w:trPr>
          <w:trHeight w:val="293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B6535FE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28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4D52CAF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120267F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9717F5A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22F4F6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C06D71F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580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D77A7E4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2709152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383D92B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42F336B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1D45FD2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B6CCDDD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1020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8225134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1090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7922165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1160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C17C994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1240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79CFADA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1310</w:t>
            </w:r>
          </w:p>
        </w:tc>
      </w:tr>
      <w:tr w:rsidR="00000000" w14:paraId="4A909BB3" w14:textId="77777777" w:rsidTr="00560132">
        <w:trPr>
          <w:trHeight w:val="266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9E6D97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29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8325292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D9693CA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4B083A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2B84EC7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3B2F459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610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354BBD2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4B637AF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D8330F5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CF9EE8F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B41CFB3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6C9C14C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1070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5094E1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1140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10574CB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1220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95E383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1290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E9F2664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1370</w:t>
            </w:r>
          </w:p>
        </w:tc>
      </w:tr>
      <w:tr w:rsidR="00000000" w14:paraId="50437C56" w14:textId="77777777" w:rsidTr="00560132">
        <w:trPr>
          <w:trHeight w:val="293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8B205E9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09973F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A03A187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858921B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8E9FC63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3842EFE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660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10B959F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477DC50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54BC419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6AEE78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EF4BD7F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1070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E16855C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1150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106D431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1230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E07375C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1310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5E3C347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1400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DC74233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1480</w:t>
            </w:r>
          </w:p>
        </w:tc>
      </w:tr>
      <w:tr w:rsidR="00000000" w14:paraId="204FBC41" w14:textId="77777777" w:rsidTr="00560132">
        <w:trPr>
          <w:trHeight w:val="266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805D8F7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31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36160E3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9CEA02E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6E3FBFF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3474611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057F19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710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8DCDC0C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BF25AD4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B933FC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B0250B8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1070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2DF68C1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1150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FC279A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1240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2C19E5C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1330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8E50D15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1420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633BA6B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1510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98361E7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1600</w:t>
            </w:r>
          </w:p>
        </w:tc>
      </w:tr>
      <w:tr w:rsidR="00000000" w14:paraId="669DB476" w14:textId="77777777" w:rsidTr="00560132">
        <w:trPr>
          <w:trHeight w:val="293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DF5BB38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32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71C1043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AA8A7AB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3350FFB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5B2E740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B5E5EA3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740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E616BA1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A6AE637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20EA6F1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1010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727590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1100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B8EFD1D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1200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7913BBF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1290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9ADCBAE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1380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B6B9C04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1470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A4D1C12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1560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B3AB77C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1660</w:t>
            </w:r>
          </w:p>
        </w:tc>
      </w:tr>
      <w:tr w:rsidR="00000000" w14:paraId="25FF830B" w14:textId="77777777" w:rsidTr="00560132">
        <w:trPr>
          <w:trHeight w:val="284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B20F758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33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ABDDB10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390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089C475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042BFE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BC9D804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970E11B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780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A787F82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BC068A2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F7AD07D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1080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59D29BE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1180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9575229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1270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5F7DD91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1370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0FBC205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1470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54EF217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1570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0AA1FA4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1670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98CB4C3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1760</w:t>
            </w:r>
          </w:p>
        </w:tc>
      </w:tr>
      <w:tr w:rsidR="00000000" w14:paraId="6EB82929" w14:textId="77777777" w:rsidTr="00560132">
        <w:trPr>
          <w:trHeight w:val="266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6530D8B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34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B3B7173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27C2E75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10F04A3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831BBA8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6F8D8BA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800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39F0FF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835547E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1000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0F76214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1100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D7A8038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1200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F95ADDA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1300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C3B3EF1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1400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7EA669D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1500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66F5E50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1600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98215A0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1700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E8490E9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1800</w:t>
            </w:r>
          </w:p>
        </w:tc>
      </w:tr>
      <w:tr w:rsidR="00000000" w14:paraId="2042295E" w14:textId="77777777" w:rsidTr="00560132">
        <w:trPr>
          <w:trHeight w:val="293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A10071A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35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3ED3800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E8A43BE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955D7DF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D4745A1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770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246ED23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880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603FB4E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1CCC3E5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1090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783E99A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1200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AA5A8BE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1310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04734CC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1420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6C163A8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1530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418ECEF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1640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B4682EA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1750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B1908AC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1860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1A6E9B22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1970</w:t>
            </w:r>
          </w:p>
        </w:tc>
      </w:tr>
      <w:tr w:rsidR="00000000" w14:paraId="1BC87EEB" w14:textId="77777777" w:rsidTr="00560132">
        <w:trPr>
          <w:trHeight w:val="292"/>
          <w:tblCellSpacing w:w="30" w:type="dxa"/>
        </w:trPr>
        <w:tc>
          <w:tcPr>
            <w:tcW w:w="34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539AF9A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00FF"/>
                <w:sz w:val="20"/>
              </w:rPr>
              <w:t>36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112601E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460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8FE2914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580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97AB75D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690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33D92F1F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810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DF184EA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920</w:t>
            </w:r>
          </w:p>
        </w:tc>
        <w:tc>
          <w:tcPr>
            <w:tcW w:w="56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2584D7E1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1040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45AA887" w14:textId="77777777" w:rsidR="00000000" w:rsidRDefault="00000000">
            <w:pPr>
              <w:rPr>
                <w:color w:val="0000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1150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500426C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1270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0600FAFC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1380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6EA94F8A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1500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05D5199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1610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47104D26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1730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76C7A4D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1850</w:t>
            </w:r>
          </w:p>
        </w:tc>
        <w:tc>
          <w:tcPr>
            <w:tcW w:w="48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779CD175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1960</w:t>
            </w:r>
          </w:p>
        </w:tc>
        <w:tc>
          <w:tcPr>
            <w:tcW w:w="450" w:type="dxa"/>
            <w:tcBorders>
              <w:top w:val="outset" w:sz="4" w:space="0" w:color="DCDCDC"/>
              <w:left w:val="outset" w:sz="4" w:space="0" w:color="DCDCDC"/>
              <w:bottom w:val="outset" w:sz="4" w:space="0" w:color="DCDCDC"/>
              <w:right w:val="outset" w:sz="4" w:space="0" w:color="DCDCDC"/>
            </w:tcBorders>
          </w:tcPr>
          <w:p w14:paraId="561C6E83" w14:textId="77777777" w:rsidR="00000000" w:rsidRDefault="00000000">
            <w:pPr>
              <w:rPr>
                <w:rStyle w:val="text"/>
                <w:color w:val="00CC00"/>
                <w:sz w:val="20"/>
              </w:rPr>
            </w:pPr>
            <w:r>
              <w:rPr>
                <w:rStyle w:val="text"/>
                <w:color w:val="00CC00"/>
                <w:sz w:val="20"/>
              </w:rPr>
              <w:t>2080</w:t>
            </w:r>
          </w:p>
        </w:tc>
      </w:tr>
    </w:tbl>
    <w:p w14:paraId="7107C752" w14:textId="77777777" w:rsidR="00BD3ED9" w:rsidRDefault="00000000">
      <w:pPr>
        <w:rPr>
          <w:color w:val="000000"/>
        </w:rPr>
      </w:pPr>
      <w:r>
        <w:t xml:space="preserve">   </w:t>
      </w:r>
    </w:p>
    <w:sectPr w:rsidR="00BD3E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3BF5"/>
    <w:rsid w:val="002F3BF5"/>
    <w:rsid w:val="00560132"/>
    <w:rsid w:val="00BD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B950E"/>
  <w15:chartTrackingRefBased/>
  <w15:docId w15:val="{A710E47B-1F91-45F1-8AA2-14011134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framePr w:hSpace="180" w:wrap="around" w:vAnchor="page" w:hAnchor="margin" w:xAlign="center" w:y="901"/>
      <w:suppressOverlap/>
      <w:outlineLvl w:val="0"/>
    </w:pPr>
    <w:rPr>
      <w:b/>
      <w:bCs/>
      <w:color w:val="339966"/>
      <w:sz w:val="16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page" w:hAnchor="margin" w:xAlign="center" w:y="901"/>
      <w:suppressOverlap/>
      <w:jc w:val="center"/>
      <w:outlineLvl w:val="1"/>
    </w:pPr>
    <w:rPr>
      <w:b/>
      <w:bCs/>
      <w:color w:val="339966"/>
      <w:sz w:val="16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xAlign="center" w:y="901"/>
      <w:suppressOverlap/>
      <w:jc w:val="center"/>
      <w:outlineLvl w:val="2"/>
    </w:pPr>
    <w:rPr>
      <w:b/>
      <w:bCs/>
      <w:color w:val="0000FF"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1798</CharactersWithSpaces>
  <SharedDoc>false</SharedDoc>
  <HLinks>
    <vt:vector size="12" baseType="variant">
      <vt:variant>
        <vt:i4>1572991</vt:i4>
      </vt:variant>
      <vt:variant>
        <vt:i4>1024</vt:i4>
      </vt:variant>
      <vt:variant>
        <vt:i4>1026</vt:i4>
      </vt:variant>
      <vt:variant>
        <vt:i4>1</vt:i4>
      </vt:variant>
      <vt:variant>
        <vt:lpwstr>..\Pictures\Sawmill Store\Sawmill Store clear 276X107.gif</vt:lpwstr>
      </vt:variant>
      <vt:variant>
        <vt:lpwstr/>
      </vt:variant>
      <vt:variant>
        <vt:i4>6815847</vt:i4>
      </vt:variant>
      <vt:variant>
        <vt:i4>2852</vt:i4>
      </vt:variant>
      <vt:variant>
        <vt:i4>1025</vt:i4>
      </vt:variant>
      <vt:variant>
        <vt:i4>1</vt:i4>
      </vt:variant>
      <vt:variant>
        <vt:lpwstr>..\Pictures\Website Stuff\Sawmill Finder\Logo6.png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Ron</dc:creator>
  <cp:keywords/>
  <dc:description/>
  <cp:lastModifiedBy>Ron Trout</cp:lastModifiedBy>
  <cp:revision>3</cp:revision>
  <cp:lastPrinted>2013-01-30T01:01:00Z</cp:lastPrinted>
  <dcterms:created xsi:type="dcterms:W3CDTF">2023-02-21T18:51:00Z</dcterms:created>
  <dcterms:modified xsi:type="dcterms:W3CDTF">2023-02-21T18:52:00Z</dcterms:modified>
</cp:coreProperties>
</file>